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56E" w:rsidRPr="00E90599" w:rsidRDefault="00F6151F" w:rsidP="007515C8">
      <w:pPr>
        <w:spacing w:line="0" w:lineRule="atLeast"/>
        <w:rPr>
          <w:rFonts w:ascii="Times New Roman" w:eastAsia="HG正楷書体-PRO" w:hAnsi="Times New Roman"/>
          <w:b/>
          <w:szCs w:val="21"/>
        </w:rPr>
      </w:pPr>
      <w:r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■日本顔学会事務局</w:t>
      </w:r>
      <w:r w:rsidR="00E90599" w:rsidRPr="00E90599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 xml:space="preserve">　行</w:t>
      </w:r>
      <w:r w:rsidR="00B06456" w:rsidRPr="00E90599">
        <w:rPr>
          <w:rFonts w:ascii="Times New Roman" w:eastAsia="HG正楷書体-PRO" w:hAnsi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-4445</wp:posOffset>
                </wp:positionV>
                <wp:extent cx="1440180" cy="43180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2" w:rsidRPr="000D2CBC" w:rsidRDefault="00B40FC2" w:rsidP="00355A51">
                            <w:pPr>
                              <w:spacing w:line="0" w:lineRule="atLeast"/>
                              <w:jc w:val="center"/>
                              <w:rPr>
                                <w:rFonts w:ascii="Tahoma" w:eastAsia="HGPｺﾞｼｯｸM" w:hAnsi="Tahoma" w:cs="Tahoma"/>
                                <w:b/>
                                <w:color w:val="FFFFFF"/>
                                <w:sz w:val="24"/>
                              </w:rPr>
                            </w:pPr>
                            <w:r w:rsidRPr="000D2CBC">
                              <w:rPr>
                                <w:rFonts w:ascii="Tahoma" w:eastAsia="HGPｺﾞｼｯｸM" w:hAnsi="Tahoma" w:cs="Tahoma"/>
                                <w:b/>
                                <w:color w:val="FFFFFF"/>
                                <w:sz w:val="24"/>
                              </w:rPr>
                              <w:t>ご注文</w:t>
                            </w:r>
                            <w:r w:rsidRPr="000D2CBC">
                              <w:rPr>
                                <w:rFonts w:ascii="Tahoma" w:eastAsia="HGPｺﾞｼｯｸM" w:hAnsi="Tahoma" w:cs="Tahoma" w:hint="eastAsia"/>
                                <w:color w:val="FFFFFF"/>
                                <w:sz w:val="24"/>
                              </w:rPr>
                              <w:t>FAX</w:t>
                            </w:r>
                            <w:r w:rsidRPr="000D2CBC">
                              <w:rPr>
                                <w:rFonts w:ascii="Tahoma" w:eastAsia="HGPｺﾞｼｯｸM" w:hAnsi="Tahoma" w:cs="Tahoma" w:hint="eastAsia"/>
                                <w:color w:val="FFFFFF"/>
                                <w:sz w:val="24"/>
                              </w:rPr>
                              <w:t>番号</w:t>
                            </w:r>
                          </w:p>
                          <w:p w:rsidR="00B40FC2" w:rsidRPr="000D2CBC" w:rsidRDefault="00B40FC2" w:rsidP="00355A51">
                            <w:pPr>
                              <w:spacing w:line="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</w:pPr>
                            <w:r w:rsidRPr="000D2CBC"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  <w:t>03-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FFFFFF"/>
                                <w:sz w:val="24"/>
                              </w:rPr>
                              <w:t>6267</w:t>
                            </w:r>
                            <w:r w:rsidRPr="000D2CBC"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FFFFFF"/>
                                <w:sz w:val="24"/>
                              </w:rPr>
                              <w:t>4555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67.65pt;margin-top:-.35pt;width:113.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" fillcolor="black">
                <v:path arrowok="t"/>
                <v:textbox inset="5.85pt,.7pt,5.85pt,.7pt">
                  <w:txbxContent>
                    <w:p w:rsidR="00B40FC2" w:rsidRPr="000D2CBC" w:rsidRDefault="00B40FC2" w:rsidP="00355A51">
                      <w:pPr>
                        <w:spacing w:line="0" w:lineRule="atLeast"/>
                        <w:jc w:val="center"/>
                        <w:rPr>
                          <w:rFonts w:ascii="Tahoma" w:eastAsia="HGPｺﾞｼｯｸM" w:hAnsi="Tahoma" w:cs="Tahoma"/>
                          <w:b/>
                          <w:color w:val="FFFFFF"/>
                          <w:sz w:val="24"/>
                        </w:rPr>
                      </w:pPr>
                      <w:r w:rsidRPr="000D2CBC">
                        <w:rPr>
                          <w:rFonts w:ascii="Tahoma" w:eastAsia="HGPｺﾞｼｯｸM" w:hAnsi="Tahoma" w:cs="Tahoma"/>
                          <w:b/>
                          <w:color w:val="FFFFFF"/>
                          <w:sz w:val="24"/>
                        </w:rPr>
                        <w:t>ご注文</w:t>
                      </w:r>
                      <w:r w:rsidRPr="000D2CBC">
                        <w:rPr>
                          <w:rFonts w:ascii="Tahoma" w:eastAsia="HGPｺﾞｼｯｸM" w:hAnsi="Tahoma" w:cs="Tahoma" w:hint="eastAsia"/>
                          <w:color w:val="FFFFFF"/>
                          <w:sz w:val="24"/>
                        </w:rPr>
                        <w:t>FAX</w:t>
                      </w:r>
                      <w:r w:rsidRPr="000D2CBC">
                        <w:rPr>
                          <w:rFonts w:ascii="Tahoma" w:eastAsia="HGPｺﾞｼｯｸM" w:hAnsi="Tahoma" w:cs="Tahoma" w:hint="eastAsia"/>
                          <w:color w:val="FFFFFF"/>
                          <w:sz w:val="24"/>
                        </w:rPr>
                        <w:t>番号</w:t>
                      </w:r>
                    </w:p>
                    <w:p w:rsidR="00B40FC2" w:rsidRPr="000D2CBC" w:rsidRDefault="00B40FC2" w:rsidP="00355A51">
                      <w:pPr>
                        <w:spacing w:line="0" w:lineRule="atLeast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</w:pPr>
                      <w:r w:rsidRPr="000D2CBC"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  <w:t>03-</w:t>
                      </w:r>
                      <w:r>
                        <w:rPr>
                          <w:rFonts w:ascii="Tahoma" w:hAnsi="Tahoma" w:cs="Tahoma" w:hint="eastAsia"/>
                          <w:b/>
                          <w:color w:val="FFFFFF"/>
                          <w:sz w:val="24"/>
                        </w:rPr>
                        <w:t>6267</w:t>
                      </w:r>
                      <w:r w:rsidRPr="000D2CBC"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Tahoma" w:hAnsi="Tahoma" w:cs="Tahoma" w:hint="eastAsia"/>
                          <w:b/>
                          <w:color w:val="FFFFFF"/>
                          <w:sz w:val="24"/>
                        </w:rPr>
                        <w:t>4555</w:t>
                      </w:r>
                    </w:p>
                  </w:txbxContent>
                </v:textbox>
              </v:shape>
            </w:pict>
          </mc:Fallback>
        </mc:AlternateContent>
      </w:r>
    </w:p>
    <w:p w:rsidR="001E4220" w:rsidRDefault="001E4220" w:rsidP="00DC7BE0">
      <w:pPr>
        <w:spacing w:line="300" w:lineRule="exact"/>
        <w:ind w:leftChars="1100" w:left="2310"/>
        <w:rPr>
          <w:rFonts w:ascii="Tahoma" w:eastAsia="HGPｺﾞｼｯｸM" w:hAnsi="Tahoma" w:cs="Tahoma"/>
          <w:bCs/>
          <w:color w:val="000000"/>
          <w:sz w:val="20"/>
          <w:szCs w:val="20"/>
        </w:rPr>
      </w:pPr>
    </w:p>
    <w:p w:rsidR="001E4220" w:rsidRDefault="00B06456" w:rsidP="00DC7BE0">
      <w:pPr>
        <w:spacing w:line="300" w:lineRule="exact"/>
        <w:ind w:leftChars="1100" w:left="2310"/>
        <w:rPr>
          <w:rFonts w:ascii="Tahoma" w:eastAsia="HGPｺﾞｼｯｸM" w:hAnsi="Tahoma" w:cs="Tahoma"/>
          <w:bCs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10795</wp:posOffset>
                </wp:positionV>
                <wp:extent cx="2333625" cy="367665"/>
                <wp:effectExtent l="0" t="0" r="0" b="0"/>
                <wp:wrapNone/>
                <wp:docPr id="1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3625" cy="3676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6456" w:rsidRDefault="00B06456" w:rsidP="00B06456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2"/>
                                <w:szCs w:val="32"/>
                              </w:rPr>
                              <w:t>購入申込書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27" type="#_x0000_t202" style="position:absolute;left:0;text-align:left;margin-left:139.8pt;margin-top:.85pt;width:183.7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" filled="f" stroked="f" strokeweight=".25pt">
                <v:stroke joinstyle="round"/>
                <v:path arrowok="t"/>
                <v:textbox inset="0,0,0,0">
                  <w:txbxContent>
                    <w:p w:rsidR="00B06456" w:rsidRDefault="00B06456" w:rsidP="00B06456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32"/>
                          <w:szCs w:val="32"/>
                        </w:rPr>
                        <w:t>購入申込書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1E4220" w:rsidRDefault="001E4220" w:rsidP="00DC7BE0">
      <w:pPr>
        <w:spacing w:line="300" w:lineRule="exact"/>
        <w:ind w:leftChars="1100" w:left="2310"/>
        <w:rPr>
          <w:rFonts w:ascii="Tahoma" w:eastAsia="HGPｺﾞｼｯｸM" w:hAnsi="Tahoma" w:cs="Tahoma"/>
          <w:bCs/>
          <w:color w:val="000000"/>
          <w:sz w:val="20"/>
          <w:szCs w:val="20"/>
        </w:rPr>
      </w:pPr>
    </w:p>
    <w:p w:rsidR="0077631E" w:rsidRDefault="0077631E" w:rsidP="001E4220">
      <w:pPr>
        <w:spacing w:line="300" w:lineRule="exact"/>
        <w:rPr>
          <w:rFonts w:ascii="Tahoma" w:eastAsia="HGPｺﾞｼｯｸM" w:hAnsi="Tahoma" w:cs="Tahoma"/>
          <w:bCs/>
          <w:color w:val="000000"/>
          <w:sz w:val="18"/>
          <w:szCs w:val="18"/>
        </w:rPr>
      </w:pPr>
    </w:p>
    <w:p w:rsidR="0011026B" w:rsidRPr="0011026B" w:rsidRDefault="0011026B" w:rsidP="0011026B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color w:val="000000"/>
          <w:kern w:val="0"/>
          <w:szCs w:val="21"/>
        </w:rPr>
      </w:pP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非会員</w:t>
      </w:r>
      <w:r>
        <w:rPr>
          <w:rFonts w:ascii="Tahoma" w:eastAsia="HGPｺﾞｼｯｸM" w:hAnsi="Tahoma" w:cs="Tahoma" w:hint="eastAsia"/>
          <w:color w:val="000000"/>
          <w:kern w:val="0"/>
          <w:szCs w:val="21"/>
        </w:rPr>
        <w:t>様</w:t>
      </w:r>
      <w:r w:rsidR="00331C8F">
        <w:rPr>
          <w:rFonts w:ascii="Tahoma" w:eastAsia="HGPｺﾞｼｯｸM" w:hAnsi="Tahoma" w:cs="Tahoma" w:hint="eastAsia"/>
          <w:color w:val="000000"/>
          <w:kern w:val="0"/>
          <w:szCs w:val="21"/>
        </w:rPr>
        <w:t>の大会参加者で印刷版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をご希望される場合の申込書となります。</w:t>
      </w:r>
    </w:p>
    <w:p w:rsidR="0011026B" w:rsidRPr="0011026B" w:rsidRDefault="0011026B" w:rsidP="0011026B">
      <w:pPr>
        <w:spacing w:line="300" w:lineRule="exact"/>
        <w:ind w:left="990"/>
        <w:rPr>
          <w:rFonts w:ascii="Tahoma" w:eastAsia="HGPｺﾞｼｯｸM" w:hAnsi="Tahoma" w:cs="Tahoma"/>
          <w:color w:val="000000"/>
          <w:kern w:val="0"/>
          <w:szCs w:val="21"/>
        </w:rPr>
      </w:pP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(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会員様へは学会より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1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部郵送いたします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)</w:t>
      </w:r>
    </w:p>
    <w:p w:rsidR="00F32176" w:rsidRDefault="00B05327" w:rsidP="00F6151F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color w:val="000000"/>
          <w:kern w:val="0"/>
          <w:szCs w:val="21"/>
        </w:rPr>
      </w:pPr>
      <w:r>
        <w:rPr>
          <w:rFonts w:ascii="Tahoma" w:eastAsia="HGPｺﾞｼｯｸM" w:hAnsi="Tahoma" w:cs="Tahoma" w:hint="eastAsia"/>
          <w:color w:val="000000"/>
          <w:kern w:val="0"/>
          <w:szCs w:val="21"/>
        </w:rPr>
        <w:t>必要事項を</w:t>
      </w:r>
      <w:r w:rsidR="0077631E" w:rsidRPr="00D64C0F">
        <w:rPr>
          <w:rFonts w:ascii="Tahoma" w:eastAsia="HGPｺﾞｼｯｸM" w:hAnsi="Tahoma" w:cs="Tahoma" w:hint="eastAsia"/>
          <w:color w:val="000000"/>
          <w:kern w:val="0"/>
          <w:szCs w:val="21"/>
        </w:rPr>
        <w:t>ご記入いただき</w:t>
      </w:r>
      <w:r>
        <w:rPr>
          <w:rFonts w:ascii="Tahoma" w:eastAsia="HGPｺﾞｼｯｸM" w:hAnsi="Tahoma" w:cs="Tahoma" w:hint="eastAsia"/>
          <w:color w:val="000000"/>
          <w:kern w:val="0"/>
          <w:szCs w:val="21"/>
        </w:rPr>
        <w:t>、</w:t>
      </w:r>
      <w:r w:rsidR="0077631E" w:rsidRPr="00D64C0F">
        <w:rPr>
          <w:rFonts w:ascii="Tahoma" w:eastAsia="HGPｺﾞｼｯｸM" w:hAnsi="Tahoma" w:cs="Tahoma" w:hint="eastAsia"/>
          <w:color w:val="000000"/>
          <w:kern w:val="0"/>
          <w:szCs w:val="21"/>
        </w:rPr>
        <w:t>FAX(03-6267-4555)</w:t>
      </w:r>
      <w:r w:rsidR="00F32176">
        <w:rPr>
          <w:rFonts w:ascii="Tahoma" w:eastAsia="HGPｺﾞｼｯｸM" w:hAnsi="Tahoma" w:cs="Tahoma" w:hint="eastAsia"/>
          <w:color w:val="000000"/>
          <w:kern w:val="0"/>
          <w:szCs w:val="21"/>
        </w:rPr>
        <w:t>、またはメール（</w:t>
      </w:r>
      <w:r w:rsidR="00F6151F" w:rsidRPr="00F6151F">
        <w:rPr>
          <w:rFonts w:ascii="Tahoma" w:eastAsia="HGPｺﾞｼｯｸM" w:hAnsi="Tahoma" w:cs="Tahoma"/>
          <w:color w:val="000000"/>
          <w:kern w:val="0"/>
          <w:szCs w:val="21"/>
        </w:rPr>
        <w:t>macas@mynavi.jp</w:t>
      </w:r>
      <w:r w:rsidR="00F32176">
        <w:rPr>
          <w:rFonts w:ascii="Tahoma" w:eastAsia="HGPｺﾞｼｯｸM" w:hAnsi="Tahoma" w:cs="Tahoma" w:hint="eastAsia"/>
          <w:color w:val="000000"/>
          <w:kern w:val="0"/>
          <w:szCs w:val="21"/>
        </w:rPr>
        <w:t>）</w:t>
      </w:r>
    </w:p>
    <w:p w:rsidR="00B40FC2" w:rsidRDefault="00C31A12" w:rsidP="00E45C9D">
      <w:pPr>
        <w:spacing w:line="300" w:lineRule="exact"/>
        <w:ind w:firstLineChars="500" w:firstLine="1050"/>
        <w:rPr>
          <w:rFonts w:ascii="Tahoma" w:eastAsia="HGPｺﾞｼｯｸM" w:hAnsi="Tahoma" w:cs="Tahoma"/>
          <w:color w:val="000000"/>
          <w:kern w:val="0"/>
          <w:szCs w:val="21"/>
        </w:rPr>
      </w:pPr>
      <w:proofErr w:type="gramStart"/>
      <w:r>
        <w:rPr>
          <w:rFonts w:ascii="Tahoma" w:eastAsia="HGPｺﾞｼｯｸM" w:hAnsi="Tahoma" w:cs="Tahoma" w:hint="eastAsia"/>
          <w:color w:val="000000"/>
          <w:kern w:val="0"/>
          <w:szCs w:val="21"/>
        </w:rPr>
        <w:t>にて</w:t>
      </w:r>
      <w:proofErr w:type="gramEnd"/>
      <w:r>
        <w:rPr>
          <w:rFonts w:ascii="Tahoma" w:eastAsia="HGPｺﾞｼｯｸM" w:hAnsi="Tahoma" w:cs="Tahoma" w:hint="eastAsia"/>
          <w:color w:val="000000"/>
          <w:kern w:val="0"/>
          <w:szCs w:val="21"/>
        </w:rPr>
        <w:t>お申込み</w:t>
      </w:r>
      <w:r w:rsidR="00650332">
        <w:rPr>
          <w:rFonts w:ascii="Tahoma" w:eastAsia="HGPｺﾞｼｯｸM" w:hAnsi="Tahoma" w:cs="Tahoma" w:hint="eastAsia"/>
          <w:color w:val="000000"/>
          <w:kern w:val="0"/>
          <w:szCs w:val="21"/>
        </w:rPr>
        <w:t>下さい</w:t>
      </w:r>
      <w:r w:rsidR="00B05327">
        <w:rPr>
          <w:rFonts w:ascii="Tahoma" w:eastAsia="HGPｺﾞｼｯｸM" w:hAnsi="Tahoma" w:cs="Tahoma" w:hint="eastAsia"/>
          <w:color w:val="000000"/>
          <w:kern w:val="0"/>
          <w:szCs w:val="21"/>
        </w:rPr>
        <w:t>ますようお願い致します。</w:t>
      </w:r>
    </w:p>
    <w:p w:rsidR="00E45C9D" w:rsidRDefault="00E45C9D" w:rsidP="00E45C9D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color w:val="000000"/>
          <w:kern w:val="0"/>
          <w:szCs w:val="21"/>
        </w:rPr>
      </w:pPr>
      <w:r>
        <w:rPr>
          <w:rFonts w:ascii="Tahoma" w:eastAsia="HGPｺﾞｼｯｸM" w:hAnsi="Tahoma" w:cs="Tahoma" w:hint="eastAsia"/>
          <w:color w:val="000000"/>
          <w:kern w:val="0"/>
          <w:szCs w:val="21"/>
        </w:rPr>
        <w:t>お支払い方法は</w:t>
      </w:r>
      <w:r w:rsidRPr="00E45C9D">
        <w:rPr>
          <w:rFonts w:ascii="Tahoma" w:eastAsia="HGPｺﾞｼｯｸM" w:hAnsi="Tahoma" w:cs="Tahoma" w:hint="eastAsia"/>
          <w:color w:val="000000"/>
          <w:kern w:val="0"/>
          <w:szCs w:val="21"/>
          <w:u w:val="single"/>
        </w:rPr>
        <w:t>銀行または郵便局でのお振込み</w:t>
      </w:r>
      <w:r>
        <w:rPr>
          <w:rFonts w:ascii="Tahoma" w:eastAsia="HGPｺﾞｼｯｸM" w:hAnsi="Tahoma" w:cs="Tahoma" w:hint="eastAsia"/>
          <w:color w:val="000000"/>
          <w:kern w:val="0"/>
          <w:szCs w:val="21"/>
        </w:rPr>
        <w:t>となります。</w:t>
      </w:r>
    </w:p>
    <w:p w:rsidR="0011026B" w:rsidRPr="0011026B" w:rsidRDefault="00E45C9D" w:rsidP="0011026B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color w:val="000000"/>
          <w:kern w:val="0"/>
          <w:szCs w:val="21"/>
        </w:rPr>
      </w:pPr>
      <w:r>
        <w:rPr>
          <w:rFonts w:ascii="Tahoma" w:eastAsia="HGPｺﾞｼｯｸM" w:hAnsi="Tahoma" w:cs="Tahoma" w:hint="eastAsia"/>
          <w:color w:val="000000"/>
          <w:kern w:val="0"/>
          <w:szCs w:val="21"/>
        </w:rPr>
        <w:t>送料・振込み</w:t>
      </w:r>
      <w:r w:rsidR="008C6808">
        <w:rPr>
          <w:rFonts w:ascii="Tahoma" w:eastAsia="HGPｺﾞｼｯｸM" w:hAnsi="Tahoma" w:cs="Tahoma" w:hint="eastAsia"/>
          <w:color w:val="000000"/>
          <w:kern w:val="0"/>
          <w:szCs w:val="21"/>
        </w:rPr>
        <w:t>手数料はお客様ご負担となります。</w:t>
      </w:r>
    </w:p>
    <w:p w:rsidR="00DC00CD" w:rsidRPr="00DC00CD" w:rsidRDefault="00DC00CD" w:rsidP="00E45C9D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b/>
          <w:color w:val="000000"/>
          <w:kern w:val="0"/>
          <w:szCs w:val="21"/>
        </w:rPr>
      </w:pPr>
      <w:r w:rsidRPr="00DC00C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申込期日：</w:t>
      </w:r>
      <w:r w:rsidRPr="00DC00C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2020</w:t>
      </w:r>
      <w:r w:rsidR="0011026B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年</w:t>
      </w:r>
      <w:r w:rsidR="0011026B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9</w:t>
      </w:r>
      <w:r w:rsidR="0011026B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月</w:t>
      </w:r>
      <w:r w:rsidR="00430739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10</w:t>
      </w:r>
      <w:r w:rsidRPr="00DC00C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日</w:t>
      </w:r>
      <w:r w:rsidR="00430739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（木</w:t>
      </w:r>
      <w:r w:rsidR="0011026B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）</w:t>
      </w:r>
      <w:r w:rsidRPr="00DC00C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まで</w:t>
      </w:r>
    </w:p>
    <w:p w:rsidR="00F40FE3" w:rsidRDefault="00F40FE3" w:rsidP="00F40FE3">
      <w:pPr>
        <w:spacing w:line="300" w:lineRule="exact"/>
        <w:ind w:left="630"/>
        <w:rPr>
          <w:rFonts w:ascii="Tahoma" w:eastAsia="HGPｺﾞｼｯｸM" w:hAnsi="Tahoma" w:cs="Tahoma"/>
          <w:color w:val="000000"/>
          <w:kern w:val="0"/>
          <w:szCs w:val="21"/>
        </w:rPr>
      </w:pPr>
    </w:p>
    <w:p w:rsidR="003F13E8" w:rsidRPr="008026F4" w:rsidRDefault="003F13E8" w:rsidP="00703B1E">
      <w:pPr>
        <w:spacing w:line="0" w:lineRule="atLeast"/>
        <w:rPr>
          <w:rFonts w:ascii="Times New Roman" w:eastAsia="ＭＳ Ｐ明朝" w:hAnsi="Times New Roman"/>
        </w:rPr>
        <w:sectPr w:rsidR="003F13E8" w:rsidRPr="008026F4" w:rsidSect="00707AC9">
          <w:type w:val="continuous"/>
          <w:pgSz w:w="11906" w:h="16838" w:code="9"/>
          <w:pgMar w:top="851" w:right="1134" w:bottom="454" w:left="1134" w:header="851" w:footer="992" w:gutter="0"/>
          <w:cols w:space="720"/>
          <w:docGrid w:type="lines" w:linePitch="360"/>
        </w:sectPr>
      </w:pPr>
    </w:p>
    <w:p w:rsidR="00AE34C8" w:rsidRPr="00B05327" w:rsidRDefault="00F40375" w:rsidP="00650332">
      <w:pPr>
        <w:spacing w:beforeLines="100" w:before="360" w:afterLines="50" w:after="180" w:line="0" w:lineRule="atLeast"/>
        <w:jc w:val="center"/>
        <w:rPr>
          <w:rFonts w:ascii="Tahoma" w:eastAsia="HGPｺﾞｼｯｸM" w:hAnsi="Tahoma" w:cs="Tahoma"/>
          <w:b/>
          <w:sz w:val="28"/>
          <w:szCs w:val="28"/>
        </w:rPr>
      </w:pPr>
      <w:r w:rsidRPr="00B05327">
        <w:rPr>
          <w:rFonts w:ascii="Tahoma" w:eastAsia="HGPｺﾞｼｯｸM" w:hAnsi="Tahoma" w:cs="Tahoma" w:hint="eastAsia"/>
          <w:b/>
          <w:kern w:val="0"/>
          <w:sz w:val="28"/>
          <w:szCs w:val="28"/>
        </w:rPr>
        <w:t xml:space="preserve">ご　</w:t>
      </w:r>
      <w:r w:rsidR="00AE34C8" w:rsidRPr="00B05327">
        <w:rPr>
          <w:rFonts w:ascii="Tahoma" w:eastAsia="HGPｺﾞｼｯｸM" w:hAnsi="Tahoma" w:cs="Tahoma"/>
          <w:b/>
          <w:kern w:val="0"/>
          <w:sz w:val="28"/>
          <w:szCs w:val="28"/>
        </w:rPr>
        <w:t>注</w:t>
      </w:r>
      <w:r w:rsidR="00703B1E" w:rsidRPr="00B05327">
        <w:rPr>
          <w:rFonts w:ascii="Tahoma" w:eastAsia="HGPｺﾞｼｯｸM" w:hAnsi="Tahoma" w:cs="Tahoma" w:hint="eastAsia"/>
          <w:b/>
          <w:kern w:val="0"/>
          <w:sz w:val="28"/>
          <w:szCs w:val="28"/>
        </w:rPr>
        <w:t xml:space="preserve">　</w:t>
      </w:r>
      <w:r w:rsidR="00AE34C8" w:rsidRPr="00B05327">
        <w:rPr>
          <w:rFonts w:ascii="Tahoma" w:eastAsia="HGPｺﾞｼｯｸM" w:hAnsi="Tahoma" w:cs="Tahoma"/>
          <w:b/>
          <w:kern w:val="0"/>
          <w:sz w:val="28"/>
          <w:szCs w:val="28"/>
        </w:rPr>
        <w:t>文</w:t>
      </w:r>
      <w:r w:rsidR="00703B1E" w:rsidRPr="00B05327">
        <w:rPr>
          <w:rFonts w:ascii="Tahoma" w:eastAsia="HGPｺﾞｼｯｸM" w:hAnsi="Tahoma" w:cs="Tahoma" w:hint="eastAsia"/>
          <w:b/>
          <w:kern w:val="0"/>
          <w:sz w:val="28"/>
          <w:szCs w:val="28"/>
        </w:rPr>
        <w:t xml:space="preserve">　</w:t>
      </w:r>
      <w:r w:rsidR="00AE34C8" w:rsidRPr="00B05327">
        <w:rPr>
          <w:rFonts w:ascii="Tahoma" w:eastAsia="HGPｺﾞｼｯｸM" w:hAnsi="Tahoma" w:cs="Tahoma"/>
          <w:b/>
          <w:kern w:val="0"/>
          <w:sz w:val="28"/>
          <w:szCs w:val="28"/>
        </w:rPr>
        <w:t>書</w:t>
      </w:r>
    </w:p>
    <w:tbl>
      <w:tblPr>
        <w:tblW w:w="9513" w:type="dxa"/>
        <w:tblInd w:w="3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2835"/>
        <w:gridCol w:w="2273"/>
      </w:tblGrid>
      <w:tr w:rsidR="00E90599" w:rsidRPr="005A37F4" w:rsidTr="008C6808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99" w:rsidRPr="005A37F4" w:rsidRDefault="008C6808" w:rsidP="008C6808">
            <w:pPr>
              <w:widowControl/>
              <w:ind w:firstLineChars="700" w:firstLine="1400"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kern w:val="0"/>
                <w:sz w:val="20"/>
                <w:szCs w:val="20"/>
              </w:rPr>
              <w:t>書誌名（巻号）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99" w:rsidRPr="005A37F4" w:rsidRDefault="008C6808" w:rsidP="00DA71B6">
            <w:pPr>
              <w:widowControl/>
              <w:jc w:val="center"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kern w:val="0"/>
                <w:sz w:val="20"/>
                <w:szCs w:val="20"/>
              </w:rPr>
              <w:t>金額（税込）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99" w:rsidRPr="005A37F4" w:rsidRDefault="00E90599" w:rsidP="00DA71B6">
            <w:pPr>
              <w:widowControl/>
              <w:jc w:val="center"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 w:rsidRPr="005A37F4">
              <w:rPr>
                <w:rFonts w:ascii="Tahoma" w:eastAsia="HGPｺﾞｼｯｸM" w:hAnsi="Tahoma" w:cs="Tahoma"/>
                <w:kern w:val="0"/>
                <w:sz w:val="20"/>
                <w:szCs w:val="20"/>
              </w:rPr>
              <w:t>ご注文数</w:t>
            </w:r>
          </w:p>
        </w:tc>
      </w:tr>
      <w:tr w:rsidR="00E90599" w:rsidRPr="005A37F4" w:rsidTr="008C6808">
        <w:trPr>
          <w:trHeight w:val="6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99" w:rsidRPr="005A37F4" w:rsidRDefault="008C6808" w:rsidP="008C6808">
            <w:pPr>
              <w:widowControl/>
              <w:rPr>
                <w:rFonts w:ascii="Tahoma" w:eastAsia="HGPｺﾞｼｯｸM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日本顔学会誌第</w:t>
            </w: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20</w:t>
            </w: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巻</w:t>
            </w: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1</w:t>
            </w: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号　大会抄録集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99" w:rsidRPr="005A37F4" w:rsidRDefault="008C6808" w:rsidP="00650332">
            <w:pPr>
              <w:widowControl/>
              <w:jc w:val="center"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kern w:val="0"/>
                <w:sz w:val="22"/>
                <w:szCs w:val="20"/>
              </w:rPr>
              <w:t>2,750</w:t>
            </w:r>
            <w:r>
              <w:rPr>
                <w:rFonts w:ascii="Tahoma" w:eastAsia="HGPｺﾞｼｯｸM" w:hAnsi="Tahoma" w:cs="Tahoma" w:hint="eastAsia"/>
                <w:kern w:val="0"/>
                <w:sz w:val="22"/>
                <w:szCs w:val="20"/>
              </w:rPr>
              <w:t>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99" w:rsidRPr="005A37F4" w:rsidRDefault="008C6808" w:rsidP="007166C4">
            <w:pPr>
              <w:widowControl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kern w:val="0"/>
                <w:sz w:val="20"/>
                <w:szCs w:val="20"/>
              </w:rPr>
              <w:t xml:space="preserve">　　　　　　　　　部</w:t>
            </w:r>
          </w:p>
        </w:tc>
      </w:tr>
      <w:tr w:rsidR="007166C4" w:rsidRPr="007E6A86" w:rsidTr="00D64C0F">
        <w:trPr>
          <w:trHeight w:val="3156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27" w:rsidRDefault="00941127" w:rsidP="00941127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お名前</w:t>
            </w: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（機関名）：</w:t>
            </w:r>
          </w:p>
          <w:p w:rsidR="00941127" w:rsidRPr="00941127" w:rsidRDefault="00941127" w:rsidP="00941127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　　　　　　　</w:t>
            </w:r>
            <w:r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941127" w:rsidRPr="00941127" w:rsidRDefault="00F6151F" w:rsidP="00941127">
            <w:pPr>
              <w:spacing w:line="360" w:lineRule="auto"/>
              <w:ind w:leftChars="150" w:left="315" w:firstLineChars="1100" w:firstLine="2200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　</w:t>
            </w:r>
          </w:p>
          <w:p w:rsidR="007166C4" w:rsidRPr="00941127" w:rsidRDefault="00E45C9D" w:rsidP="00941127">
            <w:pPr>
              <w:spacing w:line="480" w:lineRule="auto"/>
              <w:ind w:firstLineChars="100" w:firstLine="200"/>
              <w:rPr>
                <w:rFonts w:ascii="Tahoma" w:eastAsia="HGPｺﾞｼｯｸM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送付先：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〒　　</w:t>
            </w:r>
            <w:r w:rsidR="00941127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F40375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F40375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-</w:t>
            </w:r>
            <w:r w:rsidR="00F40375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</w:t>
            </w:r>
            <w:r w:rsidR="00B06B6E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</w:t>
            </w:r>
            <w:r w:rsidR="002B5B21" w:rsidRPr="00941127">
              <w:rPr>
                <w:rFonts w:ascii="MS UI Gothic" w:eastAsia="MS UI Gothic" w:hAnsi="MS UI Gothic" w:cs="MS UI Gothic" w:hint="eastAsia"/>
                <w:sz w:val="20"/>
                <w:szCs w:val="20"/>
              </w:rPr>
              <w:t xml:space="preserve">　　</w:t>
            </w:r>
            <w:r w:rsidR="00B06B6E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B06B6E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</w:t>
            </w:r>
            <w:r w:rsidR="00B06B6E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>都・道・府・県</w:t>
            </w:r>
            <w:r w:rsidR="002B5B21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8026F4" w:rsidRPr="00E45C9D" w:rsidRDefault="008026F4" w:rsidP="00B05327">
            <w:pPr>
              <w:spacing w:line="480" w:lineRule="auto"/>
              <w:ind w:firstLineChars="100" w:firstLine="200"/>
              <w:rPr>
                <w:rFonts w:ascii="Tahoma" w:eastAsia="HGPｺﾞｼｯｸM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　　　　　　</w:t>
            </w:r>
            <w:r w:rsidRPr="00E45C9D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</w:t>
            </w:r>
            <w:r w:rsidR="00941127" w:rsidRPr="00E45C9D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Pr="00E45C9D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941127" w:rsidRDefault="002B5B21" w:rsidP="00941127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>TE</w:t>
            </w:r>
            <w:r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Ｌ：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7166C4"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　</w:t>
            </w:r>
            <w:r w:rsidR="00C40BA5" w:rsidRPr="00B06B6E">
              <w:rPr>
                <w:rFonts w:ascii="Tahoma" w:eastAsia="HGPｺﾞｼｯｸM" w:hAnsi="Tahoma" w:cs="Tahoma" w:hint="eastAsia"/>
                <w:sz w:val="13"/>
                <w:szCs w:val="13"/>
              </w:rPr>
              <w:t xml:space="preserve">　</w:t>
            </w:r>
            <w:r w:rsidR="00C40BA5"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</w:t>
            </w:r>
            <w:r w:rsidR="007166C4"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>FAX</w:t>
            </w:r>
            <w:r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：</w:t>
            </w:r>
            <w:r w:rsidR="00941127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8026F4" w:rsidRDefault="002A252A" w:rsidP="00D64C0F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E-mail</w:t>
            </w:r>
            <w:r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：</w:t>
            </w:r>
            <w:r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  <w:r w:rsidR="00B06B6E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</w:t>
            </w:r>
            <w:r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　</w:t>
            </w:r>
          </w:p>
          <w:p w:rsidR="00E90599" w:rsidRPr="00651B6B" w:rsidRDefault="00E90599" w:rsidP="00D64C0F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必要書類：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見積書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</w:rPr>
              <w:t>通、納品書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</w:rPr>
              <w:t>通、請求書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</w:rPr>
              <w:t>通、</w:t>
            </w:r>
          </w:p>
          <w:p w:rsidR="00C61CC6" w:rsidRDefault="00C61CC6" w:rsidP="00C61CC6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請求書類宛名：</w:t>
            </w: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="00B06B6E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</w:p>
          <w:p w:rsidR="00C61CC6" w:rsidRPr="00C61CC6" w:rsidRDefault="00C61CC6" w:rsidP="00C61CC6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日付：　（　　あり　　　：　　　なし　　）</w:t>
            </w:r>
          </w:p>
          <w:p w:rsidR="00D64C0F" w:rsidRPr="00941127" w:rsidRDefault="00650332" w:rsidP="00941127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B05327">
              <w:rPr>
                <w:rFonts w:ascii="Tahoma" w:eastAsia="HGPｺﾞｼｯｸM" w:hAnsi="Tahoma" w:cs="Tahoma" w:hint="eastAsia"/>
                <w:sz w:val="20"/>
                <w:szCs w:val="20"/>
              </w:rPr>
              <w:t>備考欄：</w:t>
            </w:r>
          </w:p>
          <w:p w:rsidR="00C61CC6" w:rsidRPr="00D64C0F" w:rsidRDefault="00C61CC6" w:rsidP="00651B6B">
            <w:pPr>
              <w:spacing w:line="360" w:lineRule="auto"/>
              <w:rPr>
                <w:rFonts w:ascii="Tahoma" w:eastAsia="HGPｺﾞｼｯｸM" w:hAnsi="Tahoma" w:cs="Tahoma"/>
                <w:b/>
                <w:sz w:val="20"/>
                <w:szCs w:val="20"/>
              </w:rPr>
            </w:pPr>
          </w:p>
        </w:tc>
      </w:tr>
      <w:tr w:rsidR="007166C4" w:rsidRPr="005A37F4" w:rsidTr="00D64C0F">
        <w:trPr>
          <w:trHeight w:val="117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6C4" w:rsidRPr="005A37F4" w:rsidRDefault="007166C4" w:rsidP="00703B1E">
            <w:pPr>
              <w:tabs>
                <w:tab w:val="left" w:pos="1730"/>
              </w:tabs>
              <w:spacing w:beforeLines="25" w:before="90" w:line="0" w:lineRule="atLeast"/>
              <w:ind w:leftChars="700" w:left="1470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〈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 </w:t>
            </w:r>
            <w:r w:rsidR="00F6151F">
              <w:rPr>
                <w:rFonts w:ascii="Tahoma" w:eastAsia="HGPｺﾞｼｯｸM" w:hAnsi="Tahoma" w:cs="Tahoma" w:hint="eastAsia"/>
                <w:kern w:val="0"/>
                <w:sz w:val="20"/>
                <w:szCs w:val="20"/>
              </w:rPr>
              <w:t>お問い合わせ先</w:t>
            </w:r>
            <w:r w:rsidRPr="005A37F4">
              <w:rPr>
                <w:rFonts w:ascii="Tahoma" w:eastAsia="HGPｺﾞｼｯｸM" w:hAnsi="Tahoma" w:cs="Tahoma"/>
                <w:kern w:val="0"/>
                <w:sz w:val="20"/>
                <w:szCs w:val="20"/>
              </w:rPr>
              <w:t xml:space="preserve"> 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〉</w:t>
            </w: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 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株式会社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 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毎日学術フォーラム</w:t>
            </w:r>
            <w:r w:rsidR="00F6151F">
              <w:rPr>
                <w:rFonts w:ascii="Tahoma" w:eastAsia="HGPｺﾞｼｯｸM" w:hAnsi="Tahoma" w:cs="Tahoma" w:hint="eastAsia"/>
                <w:sz w:val="20"/>
                <w:szCs w:val="20"/>
              </w:rPr>
              <w:t>内　日本顔学会事務局</w:t>
            </w:r>
          </w:p>
          <w:p w:rsidR="007166C4" w:rsidRPr="005A37F4" w:rsidRDefault="007166C4" w:rsidP="00703B1E">
            <w:pPr>
              <w:tabs>
                <w:tab w:val="left" w:pos="1730"/>
              </w:tabs>
              <w:ind w:leftChars="700" w:left="1470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〒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1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00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-00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0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3 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東京都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千代田区一ツ橋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1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-1-1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パレスサイド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ビル</w:t>
            </w: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9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階</w:t>
            </w:r>
          </w:p>
          <w:p w:rsidR="007166C4" w:rsidRPr="00E629BF" w:rsidRDefault="007166C4" w:rsidP="00F32176">
            <w:pPr>
              <w:tabs>
                <w:tab w:val="left" w:pos="1730"/>
              </w:tabs>
              <w:ind w:leftChars="700" w:left="1470"/>
              <w:rPr>
                <w:rFonts w:ascii="Tahoma" w:eastAsia="HGPｺﾞｼｯｸM" w:hAnsi="Tahoma" w:cs="Tahoma"/>
                <w:sz w:val="24"/>
              </w:rPr>
            </w:pP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TEL 03-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6267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-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4550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 FAX 03-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6267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-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4555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E-MAIL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="00F6151F" w:rsidRPr="00F6151F">
              <w:rPr>
                <w:rFonts w:ascii="Tahoma" w:eastAsia="HGPｺﾞｼｯｸM" w:hAnsi="Tahoma" w:cs="Tahoma"/>
                <w:sz w:val="20"/>
                <w:szCs w:val="20"/>
              </w:rPr>
              <w:t>macas@mynavi.jp</w:t>
            </w:r>
          </w:p>
        </w:tc>
      </w:tr>
    </w:tbl>
    <w:p w:rsidR="004D49D3" w:rsidRPr="004D49D3" w:rsidRDefault="004D49D3" w:rsidP="008026F4">
      <w:pPr>
        <w:autoSpaceDE w:val="0"/>
        <w:autoSpaceDN w:val="0"/>
        <w:adjustRightInd w:val="0"/>
        <w:spacing w:line="140" w:lineRule="atLeast"/>
        <w:jc w:val="center"/>
        <w:rPr>
          <w:sz w:val="16"/>
          <w:szCs w:val="14"/>
        </w:rPr>
      </w:pPr>
    </w:p>
    <w:sectPr w:rsidR="004D49D3" w:rsidRPr="004D49D3" w:rsidSect="00D64C0F">
      <w:type w:val="continuous"/>
      <w:pgSz w:w="11906" w:h="16838" w:code="9"/>
      <w:pgMar w:top="851" w:right="851" w:bottom="851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29D" w:rsidRDefault="00E2329D" w:rsidP="00650332">
      <w:r>
        <w:separator/>
      </w:r>
    </w:p>
  </w:endnote>
  <w:endnote w:type="continuationSeparator" w:id="0">
    <w:p w:rsidR="00E2329D" w:rsidRDefault="00E2329D" w:rsidP="0065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29D" w:rsidRDefault="00E2329D" w:rsidP="00650332">
      <w:r>
        <w:separator/>
      </w:r>
    </w:p>
  </w:footnote>
  <w:footnote w:type="continuationSeparator" w:id="0">
    <w:p w:rsidR="00E2329D" w:rsidRDefault="00E2329D" w:rsidP="0065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6B16"/>
    <w:multiLevelType w:val="hybridMultilevel"/>
    <w:tmpl w:val="27B6D3DC"/>
    <w:lvl w:ilvl="0" w:tplc="296EAF9A">
      <w:start w:val="2"/>
      <w:numFmt w:val="bullet"/>
      <w:lvlText w:val="◎"/>
      <w:lvlJc w:val="left"/>
      <w:pPr>
        <w:ind w:left="990" w:hanging="360"/>
      </w:pPr>
      <w:rPr>
        <w:rFonts w:ascii="HGPｺﾞｼｯｸM" w:eastAsia="HGPｺﾞｼｯｸM" w:hAnsi="Tahoma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0B"/>
    <w:rsid w:val="00016A5F"/>
    <w:rsid w:val="0004727A"/>
    <w:rsid w:val="00063948"/>
    <w:rsid w:val="00067294"/>
    <w:rsid w:val="00084DFE"/>
    <w:rsid w:val="000959A3"/>
    <w:rsid w:val="000B75F8"/>
    <w:rsid w:val="000D2CBC"/>
    <w:rsid w:val="000E5C15"/>
    <w:rsid w:val="00104DF2"/>
    <w:rsid w:val="0011026B"/>
    <w:rsid w:val="00110E32"/>
    <w:rsid w:val="00130A9F"/>
    <w:rsid w:val="00147E0C"/>
    <w:rsid w:val="00151B10"/>
    <w:rsid w:val="001C2DA3"/>
    <w:rsid w:val="001E4220"/>
    <w:rsid w:val="00204404"/>
    <w:rsid w:val="00234C06"/>
    <w:rsid w:val="00250657"/>
    <w:rsid w:val="002600B2"/>
    <w:rsid w:val="002A252A"/>
    <w:rsid w:val="002B5B21"/>
    <w:rsid w:val="002C7DCC"/>
    <w:rsid w:val="002E47FF"/>
    <w:rsid w:val="002F42E7"/>
    <w:rsid w:val="003301A3"/>
    <w:rsid w:val="00331C8F"/>
    <w:rsid w:val="00355A51"/>
    <w:rsid w:val="00357975"/>
    <w:rsid w:val="00390B12"/>
    <w:rsid w:val="003A4AB8"/>
    <w:rsid w:val="003B1FAF"/>
    <w:rsid w:val="003C32B1"/>
    <w:rsid w:val="003C41F3"/>
    <w:rsid w:val="003D0B69"/>
    <w:rsid w:val="003F13E8"/>
    <w:rsid w:val="003F3869"/>
    <w:rsid w:val="00430739"/>
    <w:rsid w:val="00431D38"/>
    <w:rsid w:val="0043756E"/>
    <w:rsid w:val="00464ADB"/>
    <w:rsid w:val="004847E5"/>
    <w:rsid w:val="004935C5"/>
    <w:rsid w:val="004B2D37"/>
    <w:rsid w:val="004C41AA"/>
    <w:rsid w:val="004C4626"/>
    <w:rsid w:val="004D49D3"/>
    <w:rsid w:val="004F67DA"/>
    <w:rsid w:val="0052057D"/>
    <w:rsid w:val="00533117"/>
    <w:rsid w:val="00544D83"/>
    <w:rsid w:val="00554F02"/>
    <w:rsid w:val="005801FB"/>
    <w:rsid w:val="00580921"/>
    <w:rsid w:val="00596003"/>
    <w:rsid w:val="005A37F4"/>
    <w:rsid w:val="005F734D"/>
    <w:rsid w:val="006349C5"/>
    <w:rsid w:val="00650332"/>
    <w:rsid w:val="00651B6B"/>
    <w:rsid w:val="00695216"/>
    <w:rsid w:val="006B0432"/>
    <w:rsid w:val="006C10DB"/>
    <w:rsid w:val="006D6BEF"/>
    <w:rsid w:val="006F2844"/>
    <w:rsid w:val="00703B1E"/>
    <w:rsid w:val="00707AC9"/>
    <w:rsid w:val="00712729"/>
    <w:rsid w:val="007166C4"/>
    <w:rsid w:val="0071713E"/>
    <w:rsid w:val="00733858"/>
    <w:rsid w:val="00746A2B"/>
    <w:rsid w:val="007515C8"/>
    <w:rsid w:val="00751DEF"/>
    <w:rsid w:val="00755668"/>
    <w:rsid w:val="00757995"/>
    <w:rsid w:val="00760B1C"/>
    <w:rsid w:val="0077631E"/>
    <w:rsid w:val="00782739"/>
    <w:rsid w:val="00790507"/>
    <w:rsid w:val="007C2342"/>
    <w:rsid w:val="007C235B"/>
    <w:rsid w:val="007E6A86"/>
    <w:rsid w:val="008026F4"/>
    <w:rsid w:val="00872146"/>
    <w:rsid w:val="00890BB5"/>
    <w:rsid w:val="0089233B"/>
    <w:rsid w:val="008A03EB"/>
    <w:rsid w:val="008C6808"/>
    <w:rsid w:val="008F01AE"/>
    <w:rsid w:val="00916751"/>
    <w:rsid w:val="00941127"/>
    <w:rsid w:val="00966C54"/>
    <w:rsid w:val="00987EE2"/>
    <w:rsid w:val="009F1AB8"/>
    <w:rsid w:val="009F35B9"/>
    <w:rsid w:val="00A062CB"/>
    <w:rsid w:val="00A070AC"/>
    <w:rsid w:val="00A9428D"/>
    <w:rsid w:val="00AE34C8"/>
    <w:rsid w:val="00AE58FB"/>
    <w:rsid w:val="00B04B8B"/>
    <w:rsid w:val="00B05327"/>
    <w:rsid w:val="00B06456"/>
    <w:rsid w:val="00B06B6E"/>
    <w:rsid w:val="00B17E5A"/>
    <w:rsid w:val="00B26C01"/>
    <w:rsid w:val="00B329B4"/>
    <w:rsid w:val="00B34D95"/>
    <w:rsid w:val="00B40E6F"/>
    <w:rsid w:val="00B40FC2"/>
    <w:rsid w:val="00B4391B"/>
    <w:rsid w:val="00B61AD5"/>
    <w:rsid w:val="00B63F8E"/>
    <w:rsid w:val="00B65770"/>
    <w:rsid w:val="00BB5E55"/>
    <w:rsid w:val="00BB5E77"/>
    <w:rsid w:val="00BC0A1F"/>
    <w:rsid w:val="00BC5861"/>
    <w:rsid w:val="00BD7336"/>
    <w:rsid w:val="00C31A12"/>
    <w:rsid w:val="00C40BA5"/>
    <w:rsid w:val="00C61CC6"/>
    <w:rsid w:val="00C91490"/>
    <w:rsid w:val="00CB5EE0"/>
    <w:rsid w:val="00D100E3"/>
    <w:rsid w:val="00D14D1D"/>
    <w:rsid w:val="00D45B02"/>
    <w:rsid w:val="00D55481"/>
    <w:rsid w:val="00D55BAE"/>
    <w:rsid w:val="00D5605C"/>
    <w:rsid w:val="00D64C0F"/>
    <w:rsid w:val="00D67944"/>
    <w:rsid w:val="00D8348C"/>
    <w:rsid w:val="00D83B1E"/>
    <w:rsid w:val="00DA71B6"/>
    <w:rsid w:val="00DC00CD"/>
    <w:rsid w:val="00DC3F48"/>
    <w:rsid w:val="00DC7BE0"/>
    <w:rsid w:val="00E101EA"/>
    <w:rsid w:val="00E2329D"/>
    <w:rsid w:val="00E26A55"/>
    <w:rsid w:val="00E2793F"/>
    <w:rsid w:val="00E45C9D"/>
    <w:rsid w:val="00E629BF"/>
    <w:rsid w:val="00E8656C"/>
    <w:rsid w:val="00E90599"/>
    <w:rsid w:val="00EF0100"/>
    <w:rsid w:val="00F2623E"/>
    <w:rsid w:val="00F32176"/>
    <w:rsid w:val="00F40375"/>
    <w:rsid w:val="00F40FE3"/>
    <w:rsid w:val="00F6151F"/>
    <w:rsid w:val="00F74C0B"/>
    <w:rsid w:val="00F925B2"/>
    <w:rsid w:val="00FC31DC"/>
    <w:rsid w:val="00FE403A"/>
    <w:rsid w:val="00FF4D20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F436E-2C5D-E044-9BB8-CC0BF2CC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C06"/>
    <w:rPr>
      <w:rFonts w:ascii="Arial" w:eastAsia="ＭＳ ゴシック" w:hAnsi="Arial"/>
      <w:sz w:val="18"/>
      <w:szCs w:val="18"/>
    </w:rPr>
  </w:style>
  <w:style w:type="character" w:styleId="a4">
    <w:name w:val="Hyperlink"/>
    <w:rsid w:val="00AE34C8"/>
    <w:rPr>
      <w:color w:val="0000FF"/>
      <w:u w:val="single"/>
    </w:rPr>
  </w:style>
  <w:style w:type="paragraph" w:styleId="a5">
    <w:name w:val="header"/>
    <w:basedOn w:val="a"/>
    <w:link w:val="a6"/>
    <w:rsid w:val="0065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0332"/>
    <w:rPr>
      <w:kern w:val="2"/>
      <w:sz w:val="21"/>
      <w:szCs w:val="24"/>
    </w:rPr>
  </w:style>
  <w:style w:type="paragraph" w:styleId="a7">
    <w:name w:val="footer"/>
    <w:basedOn w:val="a"/>
    <w:link w:val="a8"/>
    <w:rsid w:val="0065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0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BCASJ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SAWAI</dc:creator>
  <cp:keywords/>
  <dc:description/>
  <cp:lastModifiedBy>tfuji</cp:lastModifiedBy>
  <cp:revision>4</cp:revision>
  <cp:lastPrinted>2016-06-09T00:28:00Z</cp:lastPrinted>
  <dcterms:created xsi:type="dcterms:W3CDTF">2020-08-18T09:41:00Z</dcterms:created>
  <dcterms:modified xsi:type="dcterms:W3CDTF">2020-08-19T13:54:00Z</dcterms:modified>
</cp:coreProperties>
</file>